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4F" w:rsidRPr="00AF1486" w:rsidRDefault="0066234F" w:rsidP="0066234F">
      <w:pPr>
        <w:spacing w:after="0"/>
        <w:jc w:val="center"/>
        <w:rPr>
          <w:rFonts w:ascii="Arial" w:hAnsi="Arial" w:cs="Arial"/>
          <w:sz w:val="24"/>
          <w:szCs w:val="24"/>
        </w:rPr>
      </w:pPr>
    </w:p>
    <w:p w:rsidR="0066234F" w:rsidRPr="00AF1486" w:rsidRDefault="0066234F" w:rsidP="0066234F">
      <w:pPr>
        <w:spacing w:after="0"/>
        <w:jc w:val="center"/>
        <w:rPr>
          <w:rFonts w:ascii="Arial" w:hAnsi="Arial" w:cs="Arial"/>
          <w:sz w:val="24"/>
          <w:szCs w:val="24"/>
        </w:rPr>
      </w:pPr>
      <w:r w:rsidRPr="00AF1486">
        <w:rPr>
          <w:rFonts w:ascii="Arial" w:hAnsi="Arial" w:cs="Arial"/>
          <w:sz w:val="24"/>
          <w:szCs w:val="24"/>
        </w:rPr>
        <w:t>Parkwood Estates Property Owners Association</w:t>
      </w:r>
    </w:p>
    <w:p w:rsidR="0066234F" w:rsidRPr="00AF1486" w:rsidRDefault="0066234F" w:rsidP="0066234F">
      <w:pPr>
        <w:spacing w:after="0"/>
        <w:jc w:val="center"/>
        <w:rPr>
          <w:rFonts w:ascii="Arial" w:hAnsi="Arial" w:cs="Arial"/>
          <w:sz w:val="24"/>
          <w:szCs w:val="24"/>
        </w:rPr>
      </w:pPr>
      <w:r w:rsidRPr="00AF1486">
        <w:rPr>
          <w:rFonts w:ascii="Arial" w:hAnsi="Arial" w:cs="Arial"/>
          <w:sz w:val="24"/>
          <w:szCs w:val="24"/>
        </w:rPr>
        <w:t>Regular Meeting of the Board of Directors</w:t>
      </w:r>
    </w:p>
    <w:p w:rsidR="001E1E4A" w:rsidRDefault="005846D9" w:rsidP="0066234F">
      <w:pPr>
        <w:spacing w:after="0"/>
        <w:jc w:val="center"/>
        <w:rPr>
          <w:rFonts w:ascii="Arial" w:hAnsi="Arial" w:cs="Arial"/>
          <w:sz w:val="24"/>
          <w:szCs w:val="24"/>
        </w:rPr>
      </w:pPr>
      <w:r>
        <w:rPr>
          <w:rFonts w:ascii="Arial" w:hAnsi="Arial" w:cs="Arial"/>
          <w:sz w:val="24"/>
          <w:szCs w:val="24"/>
        </w:rPr>
        <w:t xml:space="preserve">June </w:t>
      </w:r>
      <w:r w:rsidR="009C6DA5">
        <w:rPr>
          <w:rFonts w:ascii="Arial" w:hAnsi="Arial" w:cs="Arial"/>
          <w:sz w:val="24"/>
          <w:szCs w:val="24"/>
        </w:rPr>
        <w:t>29</w:t>
      </w:r>
      <w:r w:rsidR="00053E7B">
        <w:rPr>
          <w:rFonts w:ascii="Arial" w:hAnsi="Arial" w:cs="Arial"/>
          <w:sz w:val="24"/>
          <w:szCs w:val="24"/>
        </w:rPr>
        <w:t xml:space="preserve">, </w:t>
      </w:r>
      <w:r w:rsidR="00962768">
        <w:rPr>
          <w:rFonts w:ascii="Arial" w:hAnsi="Arial" w:cs="Arial"/>
          <w:sz w:val="24"/>
          <w:szCs w:val="24"/>
        </w:rPr>
        <w:t>2021</w:t>
      </w:r>
    </w:p>
    <w:p w:rsidR="000D1111" w:rsidRPr="00AF1486" w:rsidRDefault="000D1111" w:rsidP="0066234F">
      <w:pPr>
        <w:spacing w:after="0"/>
        <w:jc w:val="center"/>
        <w:rPr>
          <w:rFonts w:ascii="Arial" w:hAnsi="Arial" w:cs="Arial"/>
          <w:sz w:val="24"/>
          <w:szCs w:val="24"/>
        </w:rPr>
      </w:pPr>
      <w:r>
        <w:rPr>
          <w:rFonts w:ascii="Arial" w:hAnsi="Arial" w:cs="Arial"/>
          <w:sz w:val="24"/>
          <w:szCs w:val="24"/>
        </w:rPr>
        <w:t>Minutes</w:t>
      </w:r>
    </w:p>
    <w:p w:rsidR="007C1679" w:rsidRPr="00AF1486" w:rsidRDefault="007C1679" w:rsidP="0066234F">
      <w:pPr>
        <w:spacing w:after="0"/>
        <w:jc w:val="center"/>
        <w:rPr>
          <w:rFonts w:ascii="Arial" w:hAnsi="Arial" w:cs="Arial"/>
          <w:sz w:val="24"/>
          <w:szCs w:val="24"/>
        </w:rPr>
      </w:pPr>
    </w:p>
    <w:p w:rsidR="00293D99" w:rsidRPr="00AF1486" w:rsidRDefault="00AF1486" w:rsidP="00293D99">
      <w:pPr>
        <w:spacing w:after="0" w:line="240" w:lineRule="auto"/>
        <w:rPr>
          <w:rFonts w:ascii="Arial" w:hAnsi="Arial" w:cs="Arial"/>
          <w:sz w:val="24"/>
          <w:szCs w:val="24"/>
        </w:rPr>
      </w:pPr>
      <w:r w:rsidRPr="00AF1486">
        <w:rPr>
          <w:rFonts w:ascii="Arial" w:hAnsi="Arial" w:cs="Arial"/>
          <w:sz w:val="24"/>
          <w:szCs w:val="24"/>
        </w:rPr>
        <w:t>Call to Order</w:t>
      </w:r>
      <w:r w:rsidR="000D1111">
        <w:rPr>
          <w:rFonts w:ascii="Arial" w:hAnsi="Arial" w:cs="Arial"/>
          <w:sz w:val="24"/>
          <w:szCs w:val="24"/>
        </w:rPr>
        <w:t>: 6:02pm</w:t>
      </w:r>
    </w:p>
    <w:p w:rsidR="00AF1486" w:rsidRDefault="00AF1486" w:rsidP="00293D99">
      <w:pPr>
        <w:spacing w:after="0" w:line="240" w:lineRule="auto"/>
        <w:rPr>
          <w:rFonts w:ascii="Arial" w:hAnsi="Arial" w:cs="Arial"/>
          <w:sz w:val="24"/>
          <w:szCs w:val="24"/>
        </w:rPr>
      </w:pPr>
      <w:r w:rsidRPr="00AF1486">
        <w:rPr>
          <w:rFonts w:ascii="Arial" w:hAnsi="Arial" w:cs="Arial"/>
          <w:sz w:val="24"/>
          <w:szCs w:val="24"/>
        </w:rPr>
        <w:t>Confirmation of Quorum</w:t>
      </w:r>
      <w:r w:rsidR="000D1111">
        <w:rPr>
          <w:rFonts w:ascii="Arial" w:hAnsi="Arial" w:cs="Arial"/>
          <w:sz w:val="24"/>
          <w:szCs w:val="24"/>
        </w:rPr>
        <w:t xml:space="preserve">: Kim Wintner, </w:t>
      </w:r>
      <w:r w:rsidR="000D1111" w:rsidRPr="00D93642">
        <w:rPr>
          <w:rFonts w:ascii="Arial" w:hAnsi="Arial" w:cs="Arial"/>
          <w:sz w:val="24"/>
          <w:szCs w:val="24"/>
        </w:rPr>
        <w:t>David Rosas,</w:t>
      </w:r>
      <w:r w:rsidR="000D1111">
        <w:rPr>
          <w:rFonts w:ascii="Arial" w:hAnsi="Arial" w:cs="Arial"/>
          <w:sz w:val="24"/>
          <w:szCs w:val="24"/>
        </w:rPr>
        <w:t xml:space="preserve"> </w:t>
      </w:r>
      <w:r w:rsidR="007F65AA">
        <w:rPr>
          <w:rFonts w:ascii="Arial" w:hAnsi="Arial" w:cs="Arial"/>
          <w:sz w:val="24"/>
          <w:szCs w:val="24"/>
        </w:rPr>
        <w:t xml:space="preserve">Steven Mount, Jon </w:t>
      </w:r>
      <w:proofErr w:type="spellStart"/>
      <w:r w:rsidR="007F65AA">
        <w:rPr>
          <w:rFonts w:ascii="Arial" w:hAnsi="Arial" w:cs="Arial"/>
          <w:sz w:val="24"/>
          <w:szCs w:val="24"/>
        </w:rPr>
        <w:t>Lagrosse</w:t>
      </w:r>
      <w:proofErr w:type="spellEnd"/>
      <w:r w:rsidR="007F65AA">
        <w:rPr>
          <w:rFonts w:ascii="Arial" w:hAnsi="Arial" w:cs="Arial"/>
          <w:sz w:val="24"/>
          <w:szCs w:val="24"/>
        </w:rPr>
        <w:t xml:space="preserve">, Roy Byrd, Maurice Madril were present and </w:t>
      </w:r>
      <w:r w:rsidR="000D1111">
        <w:rPr>
          <w:rFonts w:ascii="Arial" w:hAnsi="Arial" w:cs="Arial"/>
          <w:sz w:val="24"/>
          <w:szCs w:val="24"/>
        </w:rPr>
        <w:t>Candace Camiller</w:t>
      </w:r>
      <w:r w:rsidR="007F65AA">
        <w:rPr>
          <w:rFonts w:ascii="Arial" w:hAnsi="Arial" w:cs="Arial"/>
          <w:sz w:val="24"/>
          <w:szCs w:val="24"/>
        </w:rPr>
        <w:t xml:space="preserve"> called in.  Lionel Fayard was present for Alliance.</w:t>
      </w:r>
      <w:r w:rsidR="000D1111">
        <w:rPr>
          <w:rFonts w:ascii="Arial" w:hAnsi="Arial" w:cs="Arial"/>
          <w:sz w:val="24"/>
          <w:szCs w:val="24"/>
        </w:rPr>
        <w:t xml:space="preserve"> </w:t>
      </w:r>
    </w:p>
    <w:p w:rsidR="00F13883" w:rsidRPr="00CD4DFE" w:rsidRDefault="00943B4C" w:rsidP="00CD4DFE">
      <w:pPr>
        <w:spacing w:after="0" w:line="240" w:lineRule="auto"/>
        <w:rPr>
          <w:rFonts w:ascii="Arial" w:hAnsi="Arial" w:cs="Arial"/>
          <w:sz w:val="24"/>
          <w:szCs w:val="24"/>
        </w:rPr>
      </w:pPr>
      <w:r>
        <w:rPr>
          <w:rFonts w:ascii="Arial" w:hAnsi="Arial" w:cs="Arial"/>
          <w:sz w:val="24"/>
          <w:szCs w:val="24"/>
        </w:rPr>
        <w:t>Confirmation of Notice</w:t>
      </w:r>
      <w:r w:rsidR="007F65AA">
        <w:rPr>
          <w:rFonts w:ascii="Arial" w:hAnsi="Arial" w:cs="Arial"/>
          <w:sz w:val="24"/>
          <w:szCs w:val="24"/>
        </w:rPr>
        <w:t>: confirmed</w:t>
      </w:r>
    </w:p>
    <w:p w:rsidR="00F939D6" w:rsidRDefault="00F939D6" w:rsidP="00F939D6">
      <w:pPr>
        <w:spacing w:after="0" w:line="240" w:lineRule="auto"/>
        <w:rPr>
          <w:rFonts w:ascii="Arial" w:hAnsi="Arial" w:cs="Arial"/>
          <w:sz w:val="24"/>
          <w:szCs w:val="24"/>
        </w:rPr>
      </w:pPr>
    </w:p>
    <w:p w:rsidR="00CD4DFE" w:rsidRDefault="009C6DA5" w:rsidP="00CD4DFE">
      <w:pPr>
        <w:spacing w:after="0" w:line="240" w:lineRule="auto"/>
        <w:rPr>
          <w:rFonts w:ascii="Arial" w:hAnsi="Arial" w:cs="Arial"/>
          <w:b/>
          <w:sz w:val="24"/>
          <w:szCs w:val="24"/>
        </w:rPr>
      </w:pPr>
      <w:r>
        <w:rPr>
          <w:rFonts w:ascii="Arial" w:hAnsi="Arial" w:cs="Arial"/>
          <w:b/>
          <w:sz w:val="24"/>
          <w:szCs w:val="24"/>
        </w:rPr>
        <w:t>New</w:t>
      </w:r>
      <w:r w:rsidR="00CD4DFE" w:rsidRPr="00AF1486">
        <w:rPr>
          <w:rFonts w:ascii="Arial" w:hAnsi="Arial" w:cs="Arial"/>
          <w:b/>
          <w:sz w:val="24"/>
          <w:szCs w:val="24"/>
        </w:rPr>
        <w:t xml:space="preserve"> Business</w:t>
      </w:r>
    </w:p>
    <w:p w:rsidR="00EB1D55" w:rsidRDefault="00EB1D55" w:rsidP="00EB1D55">
      <w:pPr>
        <w:spacing w:after="0" w:line="240" w:lineRule="auto"/>
        <w:rPr>
          <w:rFonts w:ascii="Arial" w:hAnsi="Arial" w:cs="Arial"/>
          <w:sz w:val="24"/>
          <w:szCs w:val="24"/>
        </w:rPr>
      </w:pPr>
    </w:p>
    <w:p w:rsidR="002D3668" w:rsidRDefault="009C6DA5" w:rsidP="004F0FED">
      <w:pPr>
        <w:pStyle w:val="ListParagraph"/>
        <w:numPr>
          <w:ilvl w:val="0"/>
          <w:numId w:val="27"/>
        </w:numPr>
        <w:spacing w:after="0" w:line="240" w:lineRule="auto"/>
        <w:rPr>
          <w:rFonts w:ascii="Arial" w:hAnsi="Arial" w:cs="Arial"/>
          <w:sz w:val="24"/>
          <w:szCs w:val="24"/>
        </w:rPr>
      </w:pPr>
      <w:r>
        <w:rPr>
          <w:rFonts w:ascii="Arial" w:hAnsi="Arial" w:cs="Arial"/>
          <w:sz w:val="24"/>
          <w:szCs w:val="24"/>
        </w:rPr>
        <w:t>Land use agreement</w:t>
      </w:r>
      <w:r w:rsidR="000D1111">
        <w:rPr>
          <w:rFonts w:ascii="Arial" w:hAnsi="Arial" w:cs="Arial"/>
          <w:sz w:val="24"/>
          <w:szCs w:val="24"/>
        </w:rPr>
        <w:t xml:space="preserve">: Joe </w:t>
      </w:r>
      <w:proofErr w:type="spellStart"/>
      <w:r w:rsidR="000D1111">
        <w:rPr>
          <w:rFonts w:ascii="Arial" w:hAnsi="Arial" w:cs="Arial"/>
          <w:sz w:val="24"/>
          <w:szCs w:val="24"/>
        </w:rPr>
        <w:t>Fagundes</w:t>
      </w:r>
      <w:proofErr w:type="spellEnd"/>
      <w:r w:rsidR="000D1111">
        <w:rPr>
          <w:rFonts w:ascii="Arial" w:hAnsi="Arial" w:cs="Arial"/>
          <w:sz w:val="24"/>
          <w:szCs w:val="24"/>
        </w:rPr>
        <w:t xml:space="preserve"> with Berkshire Hathaway came to share the early stages of a </w:t>
      </w:r>
      <w:r w:rsidR="00D93642">
        <w:rPr>
          <w:rFonts w:ascii="Arial" w:hAnsi="Arial" w:cs="Arial"/>
          <w:sz w:val="24"/>
          <w:szCs w:val="24"/>
        </w:rPr>
        <w:t xml:space="preserve">possible </w:t>
      </w:r>
      <w:r w:rsidR="000D1111">
        <w:rPr>
          <w:rFonts w:ascii="Arial" w:hAnsi="Arial" w:cs="Arial"/>
          <w:sz w:val="24"/>
          <w:szCs w:val="24"/>
        </w:rPr>
        <w:t xml:space="preserve">sale of a portion of Recreation Services </w:t>
      </w:r>
      <w:r w:rsidR="00D93642">
        <w:rPr>
          <w:rFonts w:ascii="Arial" w:hAnsi="Arial" w:cs="Arial"/>
          <w:sz w:val="24"/>
          <w:szCs w:val="24"/>
        </w:rPr>
        <w:t xml:space="preserve">land </w:t>
      </w:r>
      <w:r w:rsidR="000D1111">
        <w:rPr>
          <w:rFonts w:ascii="Arial" w:hAnsi="Arial" w:cs="Arial"/>
          <w:sz w:val="24"/>
          <w:szCs w:val="24"/>
        </w:rPr>
        <w:t xml:space="preserve">to individuals.  He also shared the potential for </w:t>
      </w:r>
      <w:r w:rsidR="00D93642">
        <w:rPr>
          <w:rFonts w:ascii="Arial" w:hAnsi="Arial" w:cs="Arial"/>
          <w:sz w:val="24"/>
          <w:szCs w:val="24"/>
        </w:rPr>
        <w:t>an</w:t>
      </w:r>
      <w:r w:rsidR="000D1111">
        <w:rPr>
          <w:rFonts w:ascii="Arial" w:hAnsi="Arial" w:cs="Arial"/>
          <w:sz w:val="24"/>
          <w:szCs w:val="24"/>
        </w:rPr>
        <w:t xml:space="preserve"> extended plan</w:t>
      </w:r>
      <w:r w:rsidR="00D93642">
        <w:rPr>
          <w:rFonts w:ascii="Arial" w:hAnsi="Arial" w:cs="Arial"/>
          <w:sz w:val="24"/>
          <w:szCs w:val="24"/>
        </w:rPr>
        <w:t xml:space="preserve"> of development for that area</w:t>
      </w:r>
      <w:r w:rsidR="000D1111">
        <w:rPr>
          <w:rFonts w:ascii="Arial" w:hAnsi="Arial" w:cs="Arial"/>
          <w:sz w:val="24"/>
          <w:szCs w:val="24"/>
        </w:rPr>
        <w:t xml:space="preserve">.  </w:t>
      </w:r>
    </w:p>
    <w:p w:rsidR="005846D9" w:rsidRDefault="005846D9" w:rsidP="005846D9">
      <w:pPr>
        <w:spacing w:after="0" w:line="240" w:lineRule="auto"/>
        <w:rPr>
          <w:rFonts w:ascii="Arial" w:hAnsi="Arial" w:cs="Arial"/>
          <w:sz w:val="24"/>
          <w:szCs w:val="24"/>
        </w:rPr>
      </w:pPr>
    </w:p>
    <w:p w:rsidR="005846D9" w:rsidRPr="007F65AA" w:rsidRDefault="00D93642" w:rsidP="005846D9">
      <w:pPr>
        <w:spacing w:after="0" w:line="240" w:lineRule="auto"/>
        <w:rPr>
          <w:rFonts w:ascii="Arial" w:hAnsi="Arial" w:cs="Arial"/>
          <w:sz w:val="24"/>
          <w:szCs w:val="24"/>
        </w:rPr>
      </w:pPr>
      <w:r>
        <w:rPr>
          <w:rFonts w:ascii="Arial" w:hAnsi="Arial" w:cs="Arial"/>
          <w:sz w:val="24"/>
          <w:szCs w:val="24"/>
        </w:rPr>
        <w:t>Jon made the m</w:t>
      </w:r>
      <w:r w:rsidR="000D1111">
        <w:rPr>
          <w:rFonts w:ascii="Arial" w:hAnsi="Arial" w:cs="Arial"/>
          <w:sz w:val="24"/>
          <w:szCs w:val="24"/>
        </w:rPr>
        <w:t xml:space="preserve">otion to sign affidavit to </w:t>
      </w:r>
      <w:r w:rsidR="000D1111" w:rsidRPr="007F65AA">
        <w:rPr>
          <w:rFonts w:ascii="Arial" w:hAnsi="Arial" w:cs="Arial"/>
          <w:sz w:val="24"/>
          <w:szCs w:val="24"/>
        </w:rPr>
        <w:t xml:space="preserve">remove </w:t>
      </w:r>
      <w:r w:rsidR="007F65AA" w:rsidRPr="007F65AA">
        <w:rPr>
          <w:rFonts w:ascii="Arial" w:hAnsi="Arial" w:cs="Arial"/>
          <w:sz w:val="24"/>
          <w:szCs w:val="24"/>
        </w:rPr>
        <w:t>“</w:t>
      </w:r>
      <w:r w:rsidR="000D1111" w:rsidRPr="007F65AA">
        <w:rPr>
          <w:rFonts w:ascii="Arial" w:hAnsi="Arial" w:cs="Arial"/>
          <w:sz w:val="24"/>
          <w:szCs w:val="24"/>
        </w:rPr>
        <w:t>recreational</w:t>
      </w:r>
      <w:r w:rsidR="007F65AA" w:rsidRPr="007F65AA">
        <w:rPr>
          <w:rFonts w:ascii="Arial" w:hAnsi="Arial" w:cs="Arial"/>
          <w:sz w:val="24"/>
          <w:szCs w:val="24"/>
        </w:rPr>
        <w:t xml:space="preserve"> area”</w:t>
      </w:r>
      <w:r w:rsidR="000D1111" w:rsidRPr="007F65AA">
        <w:rPr>
          <w:rFonts w:ascii="Arial" w:hAnsi="Arial" w:cs="Arial"/>
          <w:sz w:val="24"/>
          <w:szCs w:val="24"/>
        </w:rPr>
        <w:t xml:space="preserve"> </w:t>
      </w:r>
      <w:r w:rsidR="007F65AA" w:rsidRPr="007F65AA">
        <w:rPr>
          <w:rFonts w:ascii="Arial" w:hAnsi="Arial" w:cs="Arial"/>
          <w:sz w:val="24"/>
          <w:szCs w:val="24"/>
        </w:rPr>
        <w:t xml:space="preserve">title </w:t>
      </w:r>
      <w:r w:rsidR="000D1111" w:rsidRPr="007F65AA">
        <w:rPr>
          <w:rFonts w:ascii="Arial" w:hAnsi="Arial" w:cs="Arial"/>
          <w:sz w:val="24"/>
          <w:szCs w:val="24"/>
        </w:rPr>
        <w:t>from</w:t>
      </w:r>
      <w:r w:rsidR="007F65AA" w:rsidRPr="007F65AA">
        <w:rPr>
          <w:rFonts w:ascii="Arial" w:hAnsi="Arial" w:cs="Arial"/>
          <w:sz w:val="24"/>
          <w:szCs w:val="24"/>
        </w:rPr>
        <w:t xml:space="preserve"> plat of Bolton’s Landing at the Village of Bolton Bluewater Bay, as recorded in Plat Book 13, Pages 17 and 18, Public Records of Okaloosa County, Florida, and located at 1751 Bluewater Bay Boulevard, Niceville, Florida 32578</w:t>
      </w:r>
      <w:r w:rsidR="007F65AA">
        <w:rPr>
          <w:rFonts w:ascii="Arial" w:hAnsi="Arial" w:cs="Arial"/>
          <w:sz w:val="24"/>
          <w:szCs w:val="24"/>
        </w:rPr>
        <w:t xml:space="preserve">.  </w:t>
      </w:r>
      <w:r w:rsidR="000D1111" w:rsidRPr="007F65AA">
        <w:rPr>
          <w:rFonts w:ascii="Arial" w:hAnsi="Arial" w:cs="Arial"/>
          <w:sz w:val="24"/>
          <w:szCs w:val="24"/>
        </w:rPr>
        <w:t xml:space="preserve"> </w:t>
      </w:r>
      <w:r>
        <w:rPr>
          <w:rFonts w:ascii="Arial" w:hAnsi="Arial" w:cs="Arial"/>
          <w:sz w:val="24"/>
          <w:szCs w:val="24"/>
        </w:rPr>
        <w:t xml:space="preserve">Maurice seconded.  </w:t>
      </w:r>
      <w:proofErr w:type="gramStart"/>
      <w:r>
        <w:rPr>
          <w:rFonts w:ascii="Arial" w:hAnsi="Arial" w:cs="Arial"/>
          <w:sz w:val="24"/>
          <w:szCs w:val="24"/>
        </w:rPr>
        <w:t>Approved unanimously.</w:t>
      </w:r>
      <w:proofErr w:type="gramEnd"/>
    </w:p>
    <w:p w:rsidR="008363A5" w:rsidRDefault="008363A5" w:rsidP="00697CBC">
      <w:pPr>
        <w:spacing w:after="0" w:line="240" w:lineRule="auto"/>
        <w:rPr>
          <w:rFonts w:ascii="Arial" w:hAnsi="Arial" w:cs="Arial"/>
          <w:sz w:val="24"/>
          <w:szCs w:val="24"/>
        </w:rPr>
      </w:pPr>
    </w:p>
    <w:p w:rsidR="00697CBC" w:rsidRPr="00697CBC" w:rsidRDefault="00697CBC" w:rsidP="00697CBC">
      <w:pPr>
        <w:spacing w:after="0" w:line="240" w:lineRule="auto"/>
        <w:rPr>
          <w:rFonts w:ascii="Arial" w:hAnsi="Arial" w:cs="Arial"/>
          <w:sz w:val="24"/>
          <w:szCs w:val="24"/>
        </w:rPr>
      </w:pPr>
      <w:r>
        <w:rPr>
          <w:rFonts w:ascii="Arial" w:hAnsi="Arial" w:cs="Arial"/>
          <w:sz w:val="24"/>
          <w:szCs w:val="24"/>
        </w:rPr>
        <w:t>Adjourn:</w:t>
      </w:r>
      <w:r w:rsidR="007F65AA">
        <w:rPr>
          <w:rFonts w:ascii="Arial" w:hAnsi="Arial" w:cs="Arial"/>
          <w:sz w:val="24"/>
          <w:szCs w:val="24"/>
        </w:rPr>
        <w:t xml:space="preserve"> </w:t>
      </w:r>
      <w:r w:rsidR="00D93642">
        <w:rPr>
          <w:rFonts w:ascii="Arial" w:hAnsi="Arial" w:cs="Arial"/>
          <w:sz w:val="24"/>
          <w:szCs w:val="24"/>
        </w:rPr>
        <w:t>Candace made motion at adjourn at 7:15pm. Steven seconded.  Approved</w:t>
      </w:r>
    </w:p>
    <w:p w:rsidR="00EB1D55" w:rsidRDefault="00EB1D55" w:rsidP="009B36E9">
      <w:pPr>
        <w:pStyle w:val="ListParagraph"/>
        <w:spacing w:after="0" w:line="240" w:lineRule="auto"/>
        <w:rPr>
          <w:rFonts w:ascii="Arial" w:hAnsi="Arial" w:cs="Arial"/>
          <w:sz w:val="24"/>
          <w:szCs w:val="24"/>
        </w:rPr>
      </w:pPr>
    </w:p>
    <w:p w:rsidR="0019763B" w:rsidRDefault="0019763B" w:rsidP="00F939D6">
      <w:pPr>
        <w:spacing w:after="0" w:line="240" w:lineRule="auto"/>
        <w:rPr>
          <w:rFonts w:ascii="Arial" w:hAnsi="Arial" w:cs="Arial"/>
          <w:sz w:val="24"/>
          <w:szCs w:val="24"/>
        </w:rPr>
      </w:pPr>
    </w:p>
    <w:p w:rsidR="00F939D6" w:rsidRPr="00F939D6" w:rsidRDefault="00F939D6" w:rsidP="0019763B">
      <w:pPr>
        <w:spacing w:after="0" w:line="240" w:lineRule="auto"/>
        <w:rPr>
          <w:rFonts w:ascii="Arial" w:hAnsi="Arial" w:cs="Arial"/>
          <w:sz w:val="24"/>
          <w:szCs w:val="24"/>
        </w:rPr>
      </w:pPr>
    </w:p>
    <w:sectPr w:rsidR="00F939D6" w:rsidRPr="00F939D6" w:rsidSect="0097653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A1B" w:rsidRDefault="00882A1B" w:rsidP="007D5268">
      <w:pPr>
        <w:spacing w:after="0" w:line="240" w:lineRule="auto"/>
      </w:pPr>
      <w:r>
        <w:separator/>
      </w:r>
    </w:p>
  </w:endnote>
  <w:endnote w:type="continuationSeparator" w:id="0">
    <w:p w:rsidR="00882A1B" w:rsidRDefault="00882A1B" w:rsidP="007D5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A1B" w:rsidRDefault="00882A1B" w:rsidP="007D5268">
      <w:pPr>
        <w:spacing w:after="0" w:line="240" w:lineRule="auto"/>
      </w:pPr>
      <w:r>
        <w:separator/>
      </w:r>
    </w:p>
  </w:footnote>
  <w:footnote w:type="continuationSeparator" w:id="0">
    <w:p w:rsidR="00882A1B" w:rsidRDefault="00882A1B" w:rsidP="007D5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C27" w:rsidRDefault="004C0C27" w:rsidP="007D5268">
    <w:pPr>
      <w:pStyle w:val="Header"/>
      <w:jc w:val="center"/>
    </w:pPr>
    <w:r>
      <w:rPr>
        <w:noProof/>
        <w:sz w:val="24"/>
      </w:rPr>
      <w:drawing>
        <wp:inline distT="0" distB="0" distL="0" distR="0">
          <wp:extent cx="3823970" cy="914400"/>
          <wp:effectExtent l="19050" t="0" r="5080" b="0"/>
          <wp:docPr id="1" name="Picture 6" descr="parkwoo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kwood logo.jpg"/>
                  <pic:cNvPicPr>
                    <a:picLocks noChangeAspect="1" noChangeArrowheads="1"/>
                  </pic:cNvPicPr>
                </pic:nvPicPr>
                <pic:blipFill>
                  <a:blip r:embed="rId1" r:link="rId2"/>
                  <a:srcRect/>
                  <a:stretch>
                    <a:fillRect/>
                  </a:stretch>
                </pic:blipFill>
                <pic:spPr bwMode="auto">
                  <a:xfrm>
                    <a:off x="0" y="0"/>
                    <a:ext cx="382397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69A7"/>
    <w:multiLevelType w:val="multilevel"/>
    <w:tmpl w:val="D67A9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6E2989"/>
    <w:multiLevelType w:val="hybridMultilevel"/>
    <w:tmpl w:val="31D67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F57336"/>
    <w:multiLevelType w:val="hybridMultilevel"/>
    <w:tmpl w:val="3ECE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E6918"/>
    <w:multiLevelType w:val="hybridMultilevel"/>
    <w:tmpl w:val="58C61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3A2E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4E1AAB"/>
    <w:multiLevelType w:val="hybridMultilevel"/>
    <w:tmpl w:val="AA62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B0593"/>
    <w:multiLevelType w:val="hybridMultilevel"/>
    <w:tmpl w:val="F670C0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21E50877"/>
    <w:multiLevelType w:val="hybridMultilevel"/>
    <w:tmpl w:val="E926D6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AE1427"/>
    <w:multiLevelType w:val="hybridMultilevel"/>
    <w:tmpl w:val="BFA26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162071"/>
    <w:multiLevelType w:val="hybridMultilevel"/>
    <w:tmpl w:val="8348D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C0346"/>
    <w:multiLevelType w:val="hybridMultilevel"/>
    <w:tmpl w:val="7620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F5616"/>
    <w:multiLevelType w:val="hybridMultilevel"/>
    <w:tmpl w:val="AFC21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374E92"/>
    <w:multiLevelType w:val="hybridMultilevel"/>
    <w:tmpl w:val="1FC2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22142"/>
    <w:multiLevelType w:val="hybridMultilevel"/>
    <w:tmpl w:val="47D4E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B6F06"/>
    <w:multiLevelType w:val="hybridMultilevel"/>
    <w:tmpl w:val="D83E4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D101B"/>
    <w:multiLevelType w:val="hybridMultilevel"/>
    <w:tmpl w:val="14008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4C2875"/>
    <w:multiLevelType w:val="multilevel"/>
    <w:tmpl w:val="FD08A2D4"/>
    <w:lvl w:ilvl="0">
      <w:start w:val="1"/>
      <w:numFmt w:val="decimal"/>
      <w:lvlText w:val="%1."/>
      <w:lvlJc w:val="left"/>
      <w:pPr>
        <w:tabs>
          <w:tab w:val="num" w:pos="165"/>
        </w:tabs>
        <w:ind w:left="165" w:hanging="165"/>
      </w:pPr>
      <w:rPr>
        <w:rFonts w:ascii="Arial" w:eastAsia="Arial" w:hAnsi="Arial" w:cs="Arial"/>
        <w:position w:val="0"/>
        <w:sz w:val="22"/>
        <w:szCs w:val="22"/>
      </w:rPr>
    </w:lvl>
    <w:lvl w:ilvl="1">
      <w:start w:val="1"/>
      <w:numFmt w:val="lowerLetter"/>
      <w:lvlText w:val="%2."/>
      <w:lvlJc w:val="left"/>
      <w:pPr>
        <w:tabs>
          <w:tab w:val="num" w:pos="900"/>
        </w:tabs>
        <w:ind w:left="900"/>
      </w:pPr>
      <w:rPr>
        <w:rFonts w:ascii="Arial" w:eastAsia="Arial" w:hAnsi="Arial" w:cs="Arial"/>
        <w:position w:val="0"/>
        <w:sz w:val="22"/>
        <w:szCs w:val="22"/>
      </w:rPr>
    </w:lvl>
    <w:lvl w:ilvl="2">
      <w:start w:val="1"/>
      <w:numFmt w:val="lowerRoman"/>
      <w:lvlText w:val="%3."/>
      <w:lvlJc w:val="left"/>
      <w:pPr>
        <w:tabs>
          <w:tab w:val="num" w:pos="1604"/>
        </w:tabs>
        <w:ind w:left="1604"/>
      </w:pPr>
      <w:rPr>
        <w:rFonts w:ascii="Arial" w:eastAsia="Arial" w:hAnsi="Arial" w:cs="Arial"/>
        <w:position w:val="0"/>
        <w:sz w:val="22"/>
        <w:szCs w:val="22"/>
      </w:rPr>
    </w:lvl>
    <w:lvl w:ilvl="3">
      <w:start w:val="1"/>
      <w:numFmt w:val="decimal"/>
      <w:lvlText w:val="%4."/>
      <w:lvlJc w:val="left"/>
      <w:pPr>
        <w:tabs>
          <w:tab w:val="num" w:pos="2340"/>
        </w:tabs>
        <w:ind w:left="2340"/>
      </w:pPr>
      <w:rPr>
        <w:rFonts w:ascii="Arial" w:eastAsia="Arial" w:hAnsi="Arial" w:cs="Arial"/>
        <w:position w:val="0"/>
        <w:sz w:val="22"/>
        <w:szCs w:val="22"/>
      </w:rPr>
    </w:lvl>
    <w:lvl w:ilvl="4">
      <w:start w:val="1"/>
      <w:numFmt w:val="lowerLetter"/>
      <w:lvlText w:val="%5."/>
      <w:lvlJc w:val="left"/>
      <w:pPr>
        <w:tabs>
          <w:tab w:val="num" w:pos="3060"/>
        </w:tabs>
        <w:ind w:left="3060"/>
      </w:pPr>
      <w:rPr>
        <w:rFonts w:ascii="Arial" w:eastAsia="Arial" w:hAnsi="Arial" w:cs="Arial"/>
        <w:position w:val="0"/>
        <w:sz w:val="22"/>
        <w:szCs w:val="22"/>
      </w:rPr>
    </w:lvl>
    <w:lvl w:ilvl="5">
      <w:start w:val="1"/>
      <w:numFmt w:val="lowerRoman"/>
      <w:lvlText w:val="%6."/>
      <w:lvlJc w:val="left"/>
      <w:pPr>
        <w:tabs>
          <w:tab w:val="num" w:pos="3764"/>
        </w:tabs>
        <w:ind w:left="3764"/>
      </w:pPr>
      <w:rPr>
        <w:rFonts w:ascii="Arial" w:eastAsia="Arial" w:hAnsi="Arial" w:cs="Arial"/>
        <w:position w:val="0"/>
        <w:sz w:val="22"/>
        <w:szCs w:val="22"/>
      </w:rPr>
    </w:lvl>
    <w:lvl w:ilvl="6">
      <w:start w:val="1"/>
      <w:numFmt w:val="decimal"/>
      <w:lvlText w:val="%7."/>
      <w:lvlJc w:val="left"/>
      <w:pPr>
        <w:tabs>
          <w:tab w:val="num" w:pos="4500"/>
        </w:tabs>
        <w:ind w:left="4500"/>
      </w:pPr>
      <w:rPr>
        <w:rFonts w:ascii="Arial" w:eastAsia="Arial" w:hAnsi="Arial" w:cs="Arial"/>
        <w:position w:val="0"/>
        <w:sz w:val="22"/>
        <w:szCs w:val="22"/>
      </w:rPr>
    </w:lvl>
    <w:lvl w:ilvl="7">
      <w:start w:val="1"/>
      <w:numFmt w:val="lowerLetter"/>
      <w:lvlText w:val="%8."/>
      <w:lvlJc w:val="left"/>
      <w:pPr>
        <w:tabs>
          <w:tab w:val="num" w:pos="5220"/>
        </w:tabs>
        <w:ind w:left="5220"/>
      </w:pPr>
      <w:rPr>
        <w:rFonts w:ascii="Arial" w:eastAsia="Arial" w:hAnsi="Arial" w:cs="Arial"/>
        <w:position w:val="0"/>
        <w:sz w:val="22"/>
        <w:szCs w:val="22"/>
      </w:rPr>
    </w:lvl>
    <w:lvl w:ilvl="8">
      <w:start w:val="1"/>
      <w:numFmt w:val="lowerRoman"/>
      <w:lvlText w:val="%9."/>
      <w:lvlJc w:val="left"/>
      <w:pPr>
        <w:tabs>
          <w:tab w:val="num" w:pos="5924"/>
        </w:tabs>
        <w:ind w:left="5924"/>
      </w:pPr>
      <w:rPr>
        <w:rFonts w:ascii="Arial" w:eastAsia="Arial" w:hAnsi="Arial" w:cs="Arial"/>
        <w:position w:val="0"/>
        <w:sz w:val="22"/>
        <w:szCs w:val="22"/>
      </w:rPr>
    </w:lvl>
  </w:abstractNum>
  <w:abstractNum w:abstractNumId="17">
    <w:nsid w:val="4B973576"/>
    <w:multiLevelType w:val="hybridMultilevel"/>
    <w:tmpl w:val="7620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87054"/>
    <w:multiLevelType w:val="hybridMultilevel"/>
    <w:tmpl w:val="3F64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94519"/>
    <w:multiLevelType w:val="hybridMultilevel"/>
    <w:tmpl w:val="2722C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A220C34"/>
    <w:multiLevelType w:val="hybridMultilevel"/>
    <w:tmpl w:val="BBD8F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D109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0211662"/>
    <w:multiLevelType w:val="hybridMultilevel"/>
    <w:tmpl w:val="2CBE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03032"/>
    <w:multiLevelType w:val="multilevel"/>
    <w:tmpl w:val="4426D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68E1B96"/>
    <w:multiLevelType w:val="multilevel"/>
    <w:tmpl w:val="15D61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A8120E8"/>
    <w:multiLevelType w:val="multilevel"/>
    <w:tmpl w:val="172C4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51573CF"/>
    <w:multiLevelType w:val="hybridMultilevel"/>
    <w:tmpl w:val="2846850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nsid w:val="75C71ED5"/>
    <w:multiLevelType w:val="hybridMultilevel"/>
    <w:tmpl w:val="61E4F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C911D0"/>
    <w:multiLevelType w:val="hybridMultilevel"/>
    <w:tmpl w:val="0C56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21"/>
  </w:num>
  <w:num w:numId="4">
    <w:abstractNumId w:val="5"/>
  </w:num>
  <w:num w:numId="5">
    <w:abstractNumId w:val="26"/>
  </w:num>
  <w:num w:numId="6">
    <w:abstractNumId w:val="17"/>
  </w:num>
  <w:num w:numId="7">
    <w:abstractNumId w:val="3"/>
  </w:num>
  <w:num w:numId="8">
    <w:abstractNumId w:val="11"/>
  </w:num>
  <w:num w:numId="9">
    <w:abstractNumId w:val="10"/>
  </w:num>
  <w:num w:numId="10">
    <w:abstractNumId w:val="19"/>
  </w:num>
  <w:num w:numId="11">
    <w:abstractNumId w:val="2"/>
  </w:num>
  <w:num w:numId="12">
    <w:abstractNumId w:val="14"/>
  </w:num>
  <w:num w:numId="13">
    <w:abstractNumId w:val="12"/>
  </w:num>
  <w:num w:numId="14">
    <w:abstractNumId w:val="22"/>
  </w:num>
  <w:num w:numId="15">
    <w:abstractNumId w:val="1"/>
  </w:num>
  <w:num w:numId="16">
    <w:abstractNumId w:val="9"/>
  </w:num>
  <w:num w:numId="17">
    <w:abstractNumId w:val="6"/>
  </w:num>
  <w:num w:numId="18">
    <w:abstractNumId w:val="8"/>
  </w:num>
  <w:num w:numId="19">
    <w:abstractNumId w:val="13"/>
  </w:num>
  <w:num w:numId="20">
    <w:abstractNumId w:val="7"/>
  </w:num>
  <w:num w:numId="21">
    <w:abstractNumId w:val="2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useFELayout/>
  </w:compat>
  <w:rsids>
    <w:rsidRoot w:val="00CF415A"/>
    <w:rsid w:val="00001F22"/>
    <w:rsid w:val="000070E4"/>
    <w:rsid w:val="00041714"/>
    <w:rsid w:val="00053E7B"/>
    <w:rsid w:val="00082454"/>
    <w:rsid w:val="000A29AC"/>
    <w:rsid w:val="000B1523"/>
    <w:rsid w:val="000B496C"/>
    <w:rsid w:val="000C4343"/>
    <w:rsid w:val="000D1111"/>
    <w:rsid w:val="000D6094"/>
    <w:rsid w:val="000E4959"/>
    <w:rsid w:val="000F0536"/>
    <w:rsid w:val="000F0AC4"/>
    <w:rsid w:val="000F50BC"/>
    <w:rsid w:val="00100B6E"/>
    <w:rsid w:val="00112769"/>
    <w:rsid w:val="001348F2"/>
    <w:rsid w:val="00135D39"/>
    <w:rsid w:val="00141439"/>
    <w:rsid w:val="0014221E"/>
    <w:rsid w:val="00142949"/>
    <w:rsid w:val="00154F91"/>
    <w:rsid w:val="00175A0A"/>
    <w:rsid w:val="00196096"/>
    <w:rsid w:val="0019763B"/>
    <w:rsid w:val="001C6708"/>
    <w:rsid w:val="001C6A3A"/>
    <w:rsid w:val="001D35F0"/>
    <w:rsid w:val="001E1E4A"/>
    <w:rsid w:val="002139E7"/>
    <w:rsid w:val="002160F5"/>
    <w:rsid w:val="002225D0"/>
    <w:rsid w:val="00224FEE"/>
    <w:rsid w:val="00226EA2"/>
    <w:rsid w:val="002460D2"/>
    <w:rsid w:val="00250E79"/>
    <w:rsid w:val="002512EC"/>
    <w:rsid w:val="0025408D"/>
    <w:rsid w:val="0026189A"/>
    <w:rsid w:val="00261DC5"/>
    <w:rsid w:val="0026328C"/>
    <w:rsid w:val="00277695"/>
    <w:rsid w:val="00284D0C"/>
    <w:rsid w:val="002858DF"/>
    <w:rsid w:val="00286053"/>
    <w:rsid w:val="00293D99"/>
    <w:rsid w:val="002955E8"/>
    <w:rsid w:val="002A06B8"/>
    <w:rsid w:val="002B13EC"/>
    <w:rsid w:val="002B1D75"/>
    <w:rsid w:val="002B544C"/>
    <w:rsid w:val="002C3B6F"/>
    <w:rsid w:val="002D3668"/>
    <w:rsid w:val="002D7E0B"/>
    <w:rsid w:val="002E67F7"/>
    <w:rsid w:val="002F0B72"/>
    <w:rsid w:val="002F6097"/>
    <w:rsid w:val="00300C27"/>
    <w:rsid w:val="00303A49"/>
    <w:rsid w:val="0030660E"/>
    <w:rsid w:val="00315F20"/>
    <w:rsid w:val="003170AE"/>
    <w:rsid w:val="003222DD"/>
    <w:rsid w:val="003238F6"/>
    <w:rsid w:val="003406A8"/>
    <w:rsid w:val="0034077D"/>
    <w:rsid w:val="003458E1"/>
    <w:rsid w:val="00346869"/>
    <w:rsid w:val="003529C5"/>
    <w:rsid w:val="0036429F"/>
    <w:rsid w:val="00365B54"/>
    <w:rsid w:val="0037400F"/>
    <w:rsid w:val="00377537"/>
    <w:rsid w:val="00377ABE"/>
    <w:rsid w:val="00383EA6"/>
    <w:rsid w:val="003A6DFD"/>
    <w:rsid w:val="003B36CB"/>
    <w:rsid w:val="003B6997"/>
    <w:rsid w:val="003F0AEB"/>
    <w:rsid w:val="003F1B48"/>
    <w:rsid w:val="003F27F5"/>
    <w:rsid w:val="00401B48"/>
    <w:rsid w:val="00406EFD"/>
    <w:rsid w:val="00407F7D"/>
    <w:rsid w:val="00443065"/>
    <w:rsid w:val="004448E9"/>
    <w:rsid w:val="00450439"/>
    <w:rsid w:val="00453013"/>
    <w:rsid w:val="00455987"/>
    <w:rsid w:val="00456CE2"/>
    <w:rsid w:val="00462D55"/>
    <w:rsid w:val="00463154"/>
    <w:rsid w:val="004707FB"/>
    <w:rsid w:val="004737E1"/>
    <w:rsid w:val="00481CDA"/>
    <w:rsid w:val="004A5EBE"/>
    <w:rsid w:val="004A6DB2"/>
    <w:rsid w:val="004B2063"/>
    <w:rsid w:val="004C0C27"/>
    <w:rsid w:val="004C38F4"/>
    <w:rsid w:val="004C7B1A"/>
    <w:rsid w:val="004D06D3"/>
    <w:rsid w:val="004D563B"/>
    <w:rsid w:val="004D6B3A"/>
    <w:rsid w:val="004F0FED"/>
    <w:rsid w:val="004F1CE1"/>
    <w:rsid w:val="004F2BD4"/>
    <w:rsid w:val="004F5C5A"/>
    <w:rsid w:val="005021E9"/>
    <w:rsid w:val="005025B3"/>
    <w:rsid w:val="00534D62"/>
    <w:rsid w:val="005404A8"/>
    <w:rsid w:val="00541659"/>
    <w:rsid w:val="0054361E"/>
    <w:rsid w:val="00545F5B"/>
    <w:rsid w:val="00553897"/>
    <w:rsid w:val="0056198B"/>
    <w:rsid w:val="00561DDB"/>
    <w:rsid w:val="005670B8"/>
    <w:rsid w:val="00581FD5"/>
    <w:rsid w:val="005843E7"/>
    <w:rsid w:val="005846D9"/>
    <w:rsid w:val="00584CD9"/>
    <w:rsid w:val="00587FDE"/>
    <w:rsid w:val="005924A1"/>
    <w:rsid w:val="005935A4"/>
    <w:rsid w:val="005B1E3B"/>
    <w:rsid w:val="005B2378"/>
    <w:rsid w:val="005B3087"/>
    <w:rsid w:val="005B62BA"/>
    <w:rsid w:val="005C21DE"/>
    <w:rsid w:val="005C5D86"/>
    <w:rsid w:val="005D3881"/>
    <w:rsid w:val="005D48E5"/>
    <w:rsid w:val="005E5374"/>
    <w:rsid w:val="005F2DCE"/>
    <w:rsid w:val="005F6F08"/>
    <w:rsid w:val="00615530"/>
    <w:rsid w:val="006229EE"/>
    <w:rsid w:val="006260F6"/>
    <w:rsid w:val="0063337C"/>
    <w:rsid w:val="00635CE4"/>
    <w:rsid w:val="00650243"/>
    <w:rsid w:val="00657E3E"/>
    <w:rsid w:val="0066234F"/>
    <w:rsid w:val="006778F1"/>
    <w:rsid w:val="00682400"/>
    <w:rsid w:val="00684699"/>
    <w:rsid w:val="00694599"/>
    <w:rsid w:val="00695AB6"/>
    <w:rsid w:val="00697CBC"/>
    <w:rsid w:val="006A68AD"/>
    <w:rsid w:val="006A691A"/>
    <w:rsid w:val="006A6DF4"/>
    <w:rsid w:val="006B2F35"/>
    <w:rsid w:val="006C142D"/>
    <w:rsid w:val="006C36AE"/>
    <w:rsid w:val="006E12F5"/>
    <w:rsid w:val="006F464C"/>
    <w:rsid w:val="007000EF"/>
    <w:rsid w:val="0072039D"/>
    <w:rsid w:val="00720F0A"/>
    <w:rsid w:val="00731FA2"/>
    <w:rsid w:val="00732BC5"/>
    <w:rsid w:val="00744B79"/>
    <w:rsid w:val="0074508A"/>
    <w:rsid w:val="00745BB0"/>
    <w:rsid w:val="007523E1"/>
    <w:rsid w:val="00752B0A"/>
    <w:rsid w:val="00785FA5"/>
    <w:rsid w:val="007945C0"/>
    <w:rsid w:val="007A19E2"/>
    <w:rsid w:val="007A6D98"/>
    <w:rsid w:val="007B24AA"/>
    <w:rsid w:val="007C1679"/>
    <w:rsid w:val="007C79FF"/>
    <w:rsid w:val="007D1201"/>
    <w:rsid w:val="007D5268"/>
    <w:rsid w:val="007D56EA"/>
    <w:rsid w:val="007F45F5"/>
    <w:rsid w:val="007F52E6"/>
    <w:rsid w:val="007F65AA"/>
    <w:rsid w:val="00820799"/>
    <w:rsid w:val="00827979"/>
    <w:rsid w:val="00827AA1"/>
    <w:rsid w:val="008363A5"/>
    <w:rsid w:val="00846E8A"/>
    <w:rsid w:val="0088017F"/>
    <w:rsid w:val="00881C7F"/>
    <w:rsid w:val="00882A1B"/>
    <w:rsid w:val="00891D2E"/>
    <w:rsid w:val="008A03AD"/>
    <w:rsid w:val="008A25D0"/>
    <w:rsid w:val="008B1173"/>
    <w:rsid w:val="008B50D9"/>
    <w:rsid w:val="008C2A3B"/>
    <w:rsid w:val="008D2E67"/>
    <w:rsid w:val="008D4EE4"/>
    <w:rsid w:val="008E3279"/>
    <w:rsid w:val="008F1E7C"/>
    <w:rsid w:val="008F7514"/>
    <w:rsid w:val="009011B1"/>
    <w:rsid w:val="0090517F"/>
    <w:rsid w:val="00932254"/>
    <w:rsid w:val="0093789D"/>
    <w:rsid w:val="00941B2E"/>
    <w:rsid w:val="00943199"/>
    <w:rsid w:val="00943A0E"/>
    <w:rsid w:val="00943B4C"/>
    <w:rsid w:val="0094513B"/>
    <w:rsid w:val="0094782D"/>
    <w:rsid w:val="009622DA"/>
    <w:rsid w:val="00962471"/>
    <w:rsid w:val="00962768"/>
    <w:rsid w:val="009630F0"/>
    <w:rsid w:val="00965A47"/>
    <w:rsid w:val="00970DFD"/>
    <w:rsid w:val="00976538"/>
    <w:rsid w:val="0098166E"/>
    <w:rsid w:val="009854CA"/>
    <w:rsid w:val="00992B06"/>
    <w:rsid w:val="009943BE"/>
    <w:rsid w:val="009A1D42"/>
    <w:rsid w:val="009A22FA"/>
    <w:rsid w:val="009A6F79"/>
    <w:rsid w:val="009B044D"/>
    <w:rsid w:val="009B08BB"/>
    <w:rsid w:val="009B36E9"/>
    <w:rsid w:val="009B4D50"/>
    <w:rsid w:val="009C6DA5"/>
    <w:rsid w:val="009D2653"/>
    <w:rsid w:val="009D38E4"/>
    <w:rsid w:val="009D4B75"/>
    <w:rsid w:val="009F077D"/>
    <w:rsid w:val="00A07E92"/>
    <w:rsid w:val="00A10C80"/>
    <w:rsid w:val="00A24589"/>
    <w:rsid w:val="00A314B9"/>
    <w:rsid w:val="00A33CD8"/>
    <w:rsid w:val="00A45F04"/>
    <w:rsid w:val="00A524D4"/>
    <w:rsid w:val="00A52B88"/>
    <w:rsid w:val="00A73E27"/>
    <w:rsid w:val="00A76C9B"/>
    <w:rsid w:val="00A82650"/>
    <w:rsid w:val="00A87836"/>
    <w:rsid w:val="00AA13D7"/>
    <w:rsid w:val="00AA33BA"/>
    <w:rsid w:val="00AA539C"/>
    <w:rsid w:val="00AB3153"/>
    <w:rsid w:val="00AE1A35"/>
    <w:rsid w:val="00AE42D5"/>
    <w:rsid w:val="00AE5371"/>
    <w:rsid w:val="00AF1486"/>
    <w:rsid w:val="00AF3530"/>
    <w:rsid w:val="00B00393"/>
    <w:rsid w:val="00B01DA9"/>
    <w:rsid w:val="00B01DFE"/>
    <w:rsid w:val="00B327A0"/>
    <w:rsid w:val="00B47DD3"/>
    <w:rsid w:val="00B539AF"/>
    <w:rsid w:val="00B65E93"/>
    <w:rsid w:val="00B66622"/>
    <w:rsid w:val="00B9148C"/>
    <w:rsid w:val="00B95218"/>
    <w:rsid w:val="00BA0DD5"/>
    <w:rsid w:val="00BB2FEE"/>
    <w:rsid w:val="00BB7E6A"/>
    <w:rsid w:val="00BC0D79"/>
    <w:rsid w:val="00BC0FFF"/>
    <w:rsid w:val="00BC769F"/>
    <w:rsid w:val="00BF14FD"/>
    <w:rsid w:val="00BF2E53"/>
    <w:rsid w:val="00C158C2"/>
    <w:rsid w:val="00C52599"/>
    <w:rsid w:val="00C533AC"/>
    <w:rsid w:val="00C53B18"/>
    <w:rsid w:val="00C6448B"/>
    <w:rsid w:val="00C70257"/>
    <w:rsid w:val="00C7268A"/>
    <w:rsid w:val="00C946C3"/>
    <w:rsid w:val="00CB62A7"/>
    <w:rsid w:val="00CC02CD"/>
    <w:rsid w:val="00CC363B"/>
    <w:rsid w:val="00CC580A"/>
    <w:rsid w:val="00CC6A41"/>
    <w:rsid w:val="00CD4DFE"/>
    <w:rsid w:val="00CD676A"/>
    <w:rsid w:val="00CD6C68"/>
    <w:rsid w:val="00CE7CCA"/>
    <w:rsid w:val="00CF0B44"/>
    <w:rsid w:val="00CF415A"/>
    <w:rsid w:val="00CF51CE"/>
    <w:rsid w:val="00D1056A"/>
    <w:rsid w:val="00D406E5"/>
    <w:rsid w:val="00D415D6"/>
    <w:rsid w:val="00D5111D"/>
    <w:rsid w:val="00D527FB"/>
    <w:rsid w:val="00D54F0E"/>
    <w:rsid w:val="00D57676"/>
    <w:rsid w:val="00D6502F"/>
    <w:rsid w:val="00D71F2D"/>
    <w:rsid w:val="00D80B47"/>
    <w:rsid w:val="00D83E28"/>
    <w:rsid w:val="00D93642"/>
    <w:rsid w:val="00D94334"/>
    <w:rsid w:val="00DD040C"/>
    <w:rsid w:val="00DD1BA1"/>
    <w:rsid w:val="00DF4923"/>
    <w:rsid w:val="00E00D08"/>
    <w:rsid w:val="00E04D23"/>
    <w:rsid w:val="00E07375"/>
    <w:rsid w:val="00E14B28"/>
    <w:rsid w:val="00E27F61"/>
    <w:rsid w:val="00E325E2"/>
    <w:rsid w:val="00E415F9"/>
    <w:rsid w:val="00E5281F"/>
    <w:rsid w:val="00E73247"/>
    <w:rsid w:val="00E7375A"/>
    <w:rsid w:val="00E917E4"/>
    <w:rsid w:val="00E948FB"/>
    <w:rsid w:val="00E9797B"/>
    <w:rsid w:val="00EA0D73"/>
    <w:rsid w:val="00EA310F"/>
    <w:rsid w:val="00EB1D55"/>
    <w:rsid w:val="00ED1095"/>
    <w:rsid w:val="00ED2762"/>
    <w:rsid w:val="00EF0152"/>
    <w:rsid w:val="00EF1DEE"/>
    <w:rsid w:val="00EF27EF"/>
    <w:rsid w:val="00EF30B7"/>
    <w:rsid w:val="00F1280A"/>
    <w:rsid w:val="00F13883"/>
    <w:rsid w:val="00F23181"/>
    <w:rsid w:val="00F23C28"/>
    <w:rsid w:val="00F244A0"/>
    <w:rsid w:val="00F4163A"/>
    <w:rsid w:val="00F661FE"/>
    <w:rsid w:val="00F67CF5"/>
    <w:rsid w:val="00F778EA"/>
    <w:rsid w:val="00F82C14"/>
    <w:rsid w:val="00F91EBE"/>
    <w:rsid w:val="00F939D6"/>
    <w:rsid w:val="00F9732E"/>
    <w:rsid w:val="00FB2DB1"/>
    <w:rsid w:val="00FB3EF4"/>
    <w:rsid w:val="00FC5BD6"/>
    <w:rsid w:val="00FC5D96"/>
    <w:rsid w:val="00FD0B17"/>
    <w:rsid w:val="00FD2DDD"/>
    <w:rsid w:val="00FE5684"/>
    <w:rsid w:val="00FE5D7A"/>
    <w:rsid w:val="00FF4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8B"/>
  </w:style>
  <w:style w:type="paragraph" w:styleId="Heading2">
    <w:name w:val="heading 2"/>
    <w:next w:val="Body1"/>
    <w:link w:val="Heading2Char"/>
    <w:rsid w:val="00CF415A"/>
    <w:pPr>
      <w:keepNext/>
      <w:pBdr>
        <w:top w:val="nil"/>
        <w:left w:val="nil"/>
        <w:bottom w:val="nil"/>
        <w:right w:val="nil"/>
        <w:between w:val="nil"/>
        <w:bar w:val="nil"/>
      </w:pBdr>
      <w:tabs>
        <w:tab w:val="left" w:pos="1800"/>
      </w:tabs>
      <w:spacing w:after="0" w:line="240" w:lineRule="auto"/>
      <w:jc w:val="center"/>
      <w:outlineLvl w:val="1"/>
    </w:pPr>
    <w:rPr>
      <w:rFonts w:ascii="Helvetica" w:eastAsia="Helvetica" w:hAnsi="Helvetica" w:cs="Helvetica"/>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415A"/>
    <w:rPr>
      <w:rFonts w:ascii="Helvetica" w:eastAsia="Helvetica" w:hAnsi="Helvetica" w:cs="Helvetica"/>
      <w:b/>
      <w:bCs/>
      <w:color w:val="000000"/>
      <w:u w:color="000000"/>
      <w:bdr w:val="nil"/>
    </w:rPr>
  </w:style>
  <w:style w:type="paragraph" w:customStyle="1" w:styleId="Body1">
    <w:name w:val="Body 1"/>
    <w:rsid w:val="00CF415A"/>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CC580A"/>
    <w:pPr>
      <w:ind w:left="720"/>
      <w:contextualSpacing/>
    </w:pPr>
  </w:style>
  <w:style w:type="paragraph" w:styleId="Header">
    <w:name w:val="header"/>
    <w:basedOn w:val="Normal"/>
    <w:link w:val="HeaderChar"/>
    <w:uiPriority w:val="99"/>
    <w:unhideWhenUsed/>
    <w:rsid w:val="007D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268"/>
  </w:style>
  <w:style w:type="paragraph" w:styleId="Footer">
    <w:name w:val="footer"/>
    <w:basedOn w:val="Normal"/>
    <w:link w:val="FooterChar"/>
    <w:uiPriority w:val="99"/>
    <w:unhideWhenUsed/>
    <w:rsid w:val="007D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268"/>
  </w:style>
  <w:style w:type="paragraph" w:styleId="BalloonText">
    <w:name w:val="Balloon Text"/>
    <w:basedOn w:val="Normal"/>
    <w:link w:val="BalloonTextChar"/>
    <w:uiPriority w:val="99"/>
    <w:semiHidden/>
    <w:unhideWhenUsed/>
    <w:rsid w:val="007D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2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65233">
      <w:bodyDiv w:val="1"/>
      <w:marLeft w:val="0"/>
      <w:marRight w:val="0"/>
      <w:marTop w:val="0"/>
      <w:marBottom w:val="0"/>
      <w:divBdr>
        <w:top w:val="none" w:sz="0" w:space="0" w:color="auto"/>
        <w:left w:val="none" w:sz="0" w:space="0" w:color="auto"/>
        <w:bottom w:val="none" w:sz="0" w:space="0" w:color="auto"/>
        <w:right w:val="none" w:sz="0" w:space="0" w:color="auto"/>
      </w:divBdr>
    </w:div>
    <w:div w:id="634798612">
      <w:bodyDiv w:val="1"/>
      <w:marLeft w:val="0"/>
      <w:marRight w:val="0"/>
      <w:marTop w:val="0"/>
      <w:marBottom w:val="0"/>
      <w:divBdr>
        <w:top w:val="none" w:sz="0" w:space="0" w:color="auto"/>
        <w:left w:val="none" w:sz="0" w:space="0" w:color="auto"/>
        <w:bottom w:val="none" w:sz="0" w:space="0" w:color="auto"/>
        <w:right w:val="none" w:sz="0" w:space="0" w:color="auto"/>
      </w:divBdr>
    </w:div>
    <w:div w:id="18297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2BEC.C99ED4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AllianceManagement</dc:creator>
  <cp:lastModifiedBy>Jamie Fayard</cp:lastModifiedBy>
  <cp:revision>3</cp:revision>
  <cp:lastPrinted>2021-02-10T02:00:00Z</cp:lastPrinted>
  <dcterms:created xsi:type="dcterms:W3CDTF">2021-09-08T17:14:00Z</dcterms:created>
  <dcterms:modified xsi:type="dcterms:W3CDTF">2021-09-09T17:10:00Z</dcterms:modified>
</cp:coreProperties>
</file>